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C9" w:rsidRDefault="005D2303">
      <w:pPr>
        <w:jc w:val="center"/>
      </w:pPr>
      <w:r>
        <w:rPr>
          <w:rFonts w:ascii="方正小标宋简体" w:eastAsia="方正小标宋简体" w:hAnsi="仿宋" w:hint="eastAsia"/>
          <w:sz w:val="36"/>
          <w:szCs w:val="32"/>
        </w:rPr>
        <w:t>青岛海洋</w:t>
      </w:r>
      <w:r>
        <w:rPr>
          <w:rFonts w:ascii="方正小标宋简体" w:eastAsia="方正小标宋简体" w:hAnsi="仿宋"/>
          <w:sz w:val="36"/>
          <w:szCs w:val="32"/>
        </w:rPr>
        <w:t>电气设备检测有限公司</w:t>
      </w:r>
      <w:r>
        <w:rPr>
          <w:rFonts w:ascii="方正小标宋简体" w:eastAsia="方正小标宋简体" w:hAnsi="仿宋" w:hint="eastAsia"/>
          <w:sz w:val="36"/>
          <w:szCs w:val="32"/>
        </w:rPr>
        <w:t>应聘人员报名表</w:t>
      </w:r>
    </w:p>
    <w:p w:rsidR="000D67C9" w:rsidRDefault="000D67C9"/>
    <w:tbl>
      <w:tblPr>
        <w:tblW w:w="9952" w:type="dxa"/>
        <w:tblInd w:w="-318" w:type="dxa"/>
        <w:tblLayout w:type="fixed"/>
        <w:tblLook w:val="04A0"/>
      </w:tblPr>
      <w:tblGrid>
        <w:gridCol w:w="1418"/>
        <w:gridCol w:w="1275"/>
        <w:gridCol w:w="1318"/>
        <w:gridCol w:w="47"/>
        <w:gridCol w:w="1370"/>
        <w:gridCol w:w="426"/>
        <w:gridCol w:w="526"/>
        <w:gridCol w:w="182"/>
        <w:gridCol w:w="1353"/>
        <w:gridCol w:w="46"/>
        <w:gridCol w:w="1991"/>
      </w:tblGrid>
      <w:tr w:rsidR="000D67C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E771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 w:rsidP="00E7710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914E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   高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914EF6" w:rsidP="000028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914E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    重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914EF6" w:rsidP="0000287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 w:rsidTr="00A3716D">
        <w:trPr>
          <w:trHeight w:val="5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4EF6" w:rsidTr="00CA47D0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F6" w:rsidRDefault="00914E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F6" w:rsidRDefault="00914EF6" w:rsidP="00A37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F6" w:rsidRDefault="00914E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现居住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4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EF6" w:rsidRDefault="00914EF6" w:rsidP="00A37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6"/>
                <w:kern w:val="0"/>
                <w:sz w:val="20"/>
                <w:szCs w:val="20"/>
              </w:rPr>
              <w:t>专业技术职务、职（执）业资格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C40B8D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驾照类型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490" w:firstLine="98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驾   龄</w:t>
            </w:r>
          </w:p>
        </w:tc>
        <w:tc>
          <w:tcPr>
            <w:tcW w:w="4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889" w:firstLine="1778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2A6D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</w:t>
            </w:r>
            <w:r w:rsidR="00E771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聘</w:t>
            </w:r>
            <w:r w:rsidR="005D23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C40B8D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试验工程师</w:t>
            </w:r>
            <w:r w:rsidR="002A6D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DF23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电气工程师</w:t>
            </w:r>
            <w:r w:rsidR="002A6D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从事相关工作年限</w:t>
            </w:r>
          </w:p>
        </w:tc>
        <w:tc>
          <w:tcPr>
            <w:tcW w:w="4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889" w:firstLine="1778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学习经历</w:t>
            </w:r>
          </w:p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(</w:t>
            </w:r>
            <w:r w:rsidR="00C40B8D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可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从高中填起)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学校名称及专业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学历类型</w:t>
            </w:r>
          </w:p>
        </w:tc>
      </w:tr>
      <w:tr w:rsidR="000D67C9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390" w:firstLine="78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290" w:firstLine="58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290" w:firstLine="58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Chars="100" w:firstLine="2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10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主要工作经历及工作业绩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 w:rsidP="00002872">
            <w:pPr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参加培训及取得证书情况</w:t>
            </w:r>
          </w:p>
        </w:tc>
        <w:tc>
          <w:tcPr>
            <w:tcW w:w="85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5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C9" w:rsidRDefault="000D67C9"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C9" w:rsidRDefault="000D67C9">
            <w:pPr>
              <w:widowControl/>
              <w:ind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9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个人特长及曾获奖励</w:t>
            </w:r>
          </w:p>
        </w:tc>
        <w:tc>
          <w:tcPr>
            <w:tcW w:w="85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0D67C9">
            <w:pPr>
              <w:widowControl/>
              <w:ind w:firstLine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D67C9">
        <w:trPr>
          <w:trHeight w:val="15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本人签名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本人承诺以上信息属实。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签名：</w:t>
            </w:r>
          </w:p>
          <w:p w:rsidR="000D67C9" w:rsidRDefault="000D67C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0D67C9" w:rsidRDefault="005D2303" w:rsidP="0000287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时间：</w:t>
            </w:r>
            <w:bookmarkStart w:id="0" w:name="_GoBack"/>
            <w:bookmarkEnd w:id="0"/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ind w:firstLine="4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C9" w:rsidRDefault="005D230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审核意见：</w:t>
            </w:r>
          </w:p>
          <w:p w:rsidR="000D67C9" w:rsidRDefault="000D67C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0D67C9" w:rsidRDefault="005D230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审查人：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0D67C9" w:rsidRDefault="005D230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时间：</w:t>
            </w:r>
          </w:p>
        </w:tc>
      </w:tr>
    </w:tbl>
    <w:p w:rsidR="000D67C9" w:rsidRDefault="005D2303">
      <w:r>
        <w:rPr>
          <w:rFonts w:hint="eastAsia"/>
        </w:rPr>
        <w:t>注：此报名表除审查意见外，应聘人员按实际情况填写，可附页</w:t>
      </w:r>
    </w:p>
    <w:sectPr w:rsidR="000D67C9" w:rsidSect="00D854B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34" w:rsidRDefault="00826F34" w:rsidP="002A6D5A">
      <w:r>
        <w:separator/>
      </w:r>
    </w:p>
  </w:endnote>
  <w:endnote w:type="continuationSeparator" w:id="0">
    <w:p w:rsidR="00826F34" w:rsidRDefault="00826F34" w:rsidP="002A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34" w:rsidRDefault="00826F34" w:rsidP="002A6D5A">
      <w:r>
        <w:separator/>
      </w:r>
    </w:p>
  </w:footnote>
  <w:footnote w:type="continuationSeparator" w:id="0">
    <w:p w:rsidR="00826F34" w:rsidRDefault="00826F34" w:rsidP="002A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EB" w:rsidRDefault="000F49EB" w:rsidP="000F49EB">
    <w:pPr>
      <w:pStyle w:val="a4"/>
      <w:jc w:val="left"/>
    </w:pPr>
    <w:r w:rsidRPr="000F49EB">
      <w:drawing>
        <wp:inline distT="0" distB="0" distL="0" distR="0">
          <wp:extent cx="3019425" cy="582643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电气公司LOGO+全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72" cy="60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49EB" w:rsidRDefault="000F49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9A7"/>
    <w:rsid w:val="00002872"/>
    <w:rsid w:val="000325B9"/>
    <w:rsid w:val="000D67C9"/>
    <w:rsid w:val="000F49EB"/>
    <w:rsid w:val="001329A7"/>
    <w:rsid w:val="002A6D5A"/>
    <w:rsid w:val="004325E2"/>
    <w:rsid w:val="005D2303"/>
    <w:rsid w:val="005D408E"/>
    <w:rsid w:val="007460E0"/>
    <w:rsid w:val="007E62D3"/>
    <w:rsid w:val="00826F34"/>
    <w:rsid w:val="008E51DC"/>
    <w:rsid w:val="0091252A"/>
    <w:rsid w:val="00914EF6"/>
    <w:rsid w:val="00A3716D"/>
    <w:rsid w:val="00C40B8D"/>
    <w:rsid w:val="00CF7D25"/>
    <w:rsid w:val="00D854B8"/>
    <w:rsid w:val="00DF2315"/>
    <w:rsid w:val="00E77107"/>
    <w:rsid w:val="00F0130D"/>
    <w:rsid w:val="00FB4362"/>
    <w:rsid w:val="082C2D9B"/>
    <w:rsid w:val="14124AA7"/>
    <w:rsid w:val="20315A17"/>
    <w:rsid w:val="419A0AF0"/>
    <w:rsid w:val="6068369C"/>
    <w:rsid w:val="6FF0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3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23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6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6D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6D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7</cp:revision>
  <cp:lastPrinted>2021-04-20T06:24:00Z</cp:lastPrinted>
  <dcterms:created xsi:type="dcterms:W3CDTF">2019-04-21T14:46:00Z</dcterms:created>
  <dcterms:modified xsi:type="dcterms:W3CDTF">2021-04-20T08:01:00Z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